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EE6" w:rsidRDefault="003B6EE6" w:rsidP="00CA5FF4">
      <w:pPr>
        <w:jc w:val="center"/>
        <w:rPr>
          <w:b/>
        </w:rPr>
      </w:pPr>
    </w:p>
    <w:p w:rsidR="003B6EE6" w:rsidRDefault="003B6EE6" w:rsidP="003B6EE6">
      <w:pPr>
        <w:jc w:val="center"/>
        <w:rPr>
          <w:b/>
        </w:rPr>
      </w:pPr>
    </w:p>
    <w:p w:rsidR="003B6EE6" w:rsidRDefault="003B6EE6" w:rsidP="005B0FC4">
      <w:pPr>
        <w:rPr>
          <w:b/>
        </w:rPr>
      </w:pPr>
    </w:p>
    <w:p w:rsidR="003B6EE6" w:rsidRDefault="003B6EE6" w:rsidP="003B6EE6">
      <w:pPr>
        <w:jc w:val="center"/>
        <w:rPr>
          <w:b/>
        </w:rPr>
      </w:pPr>
    </w:p>
    <w:p w:rsidR="003B6EE6" w:rsidRPr="00CA5FF4" w:rsidRDefault="003C578E" w:rsidP="003B6EE6">
      <w:pPr>
        <w:jc w:val="center"/>
        <w:rPr>
          <w:b/>
        </w:rPr>
      </w:pPr>
      <w:r>
        <w:rPr>
          <w:b/>
        </w:rPr>
        <w:t xml:space="preserve">Reflection on </w:t>
      </w:r>
      <w:r w:rsidR="003B6EE6" w:rsidRPr="00CA5FF4">
        <w:rPr>
          <w:b/>
        </w:rPr>
        <w:t>Dream and Sleep Pattern</w:t>
      </w:r>
    </w:p>
    <w:p w:rsidR="003B6EE6" w:rsidRDefault="003B6EE6">
      <w:pPr>
        <w:rPr>
          <w:b/>
        </w:rPr>
      </w:pPr>
    </w:p>
    <w:p w:rsidR="005B0FC4" w:rsidRDefault="005B0FC4">
      <w:pPr>
        <w:rPr>
          <w:b/>
        </w:rPr>
      </w:pPr>
    </w:p>
    <w:p w:rsidR="005B0FC4" w:rsidRDefault="005B0FC4">
      <w:pPr>
        <w:rPr>
          <w:b/>
        </w:rPr>
      </w:pPr>
    </w:p>
    <w:p w:rsidR="005B0FC4" w:rsidRDefault="005B0FC4">
      <w:pPr>
        <w:rPr>
          <w:b/>
        </w:rPr>
      </w:pPr>
    </w:p>
    <w:p w:rsidR="005B0FC4" w:rsidRDefault="005B0FC4">
      <w:pPr>
        <w:rPr>
          <w:b/>
        </w:rPr>
      </w:pPr>
    </w:p>
    <w:p w:rsidR="003B6EE6" w:rsidRDefault="003B6EE6">
      <w:pPr>
        <w:rPr>
          <w:b/>
        </w:rPr>
      </w:pPr>
    </w:p>
    <w:p w:rsidR="003B6EE6" w:rsidRPr="003B6EE6" w:rsidRDefault="003B6EE6" w:rsidP="003B6EE6">
      <w:pPr>
        <w:jc w:val="center"/>
      </w:pPr>
      <w:r w:rsidRPr="003B6EE6">
        <w:t>Name</w:t>
      </w:r>
    </w:p>
    <w:p w:rsidR="003B6EE6" w:rsidRPr="003B6EE6" w:rsidRDefault="003B6EE6" w:rsidP="003B6EE6">
      <w:pPr>
        <w:jc w:val="center"/>
      </w:pPr>
      <w:r w:rsidRPr="003B6EE6">
        <w:t>Institutional Affiliations</w:t>
      </w:r>
    </w:p>
    <w:p w:rsidR="003B6EE6" w:rsidRPr="003B6EE6" w:rsidRDefault="003B6EE6" w:rsidP="003B6EE6">
      <w:pPr>
        <w:jc w:val="center"/>
      </w:pPr>
      <w:r w:rsidRPr="003B6EE6">
        <w:t>Course</w:t>
      </w:r>
    </w:p>
    <w:p w:rsidR="003B6EE6" w:rsidRPr="003B6EE6" w:rsidRDefault="003B6EE6" w:rsidP="003B6EE6">
      <w:pPr>
        <w:jc w:val="center"/>
      </w:pPr>
      <w:r w:rsidRPr="003B6EE6">
        <w:t>Professor</w:t>
      </w:r>
    </w:p>
    <w:p w:rsidR="003B6EE6" w:rsidRDefault="003B6EE6" w:rsidP="003B6EE6">
      <w:pPr>
        <w:jc w:val="center"/>
        <w:rPr>
          <w:b/>
        </w:rPr>
      </w:pPr>
      <w:r w:rsidRPr="003B6EE6">
        <w:t>Date</w:t>
      </w:r>
    </w:p>
    <w:p w:rsidR="003B6EE6" w:rsidRDefault="003B6EE6">
      <w:pPr>
        <w:rPr>
          <w:b/>
        </w:rPr>
      </w:pPr>
      <w:r>
        <w:rPr>
          <w:b/>
        </w:rPr>
        <w:br w:type="page"/>
      </w:r>
    </w:p>
    <w:p w:rsidR="00840DF4" w:rsidRPr="00CA5FF4" w:rsidRDefault="003C578E" w:rsidP="00CA5FF4">
      <w:pPr>
        <w:jc w:val="center"/>
        <w:rPr>
          <w:b/>
        </w:rPr>
      </w:pPr>
      <w:r>
        <w:rPr>
          <w:b/>
        </w:rPr>
        <w:lastRenderedPageBreak/>
        <w:t xml:space="preserve">Reflection on </w:t>
      </w:r>
      <w:r w:rsidR="00CA5FF4" w:rsidRPr="00CA5FF4">
        <w:rPr>
          <w:b/>
        </w:rPr>
        <w:t>Dream and Sleep Pattern</w:t>
      </w:r>
    </w:p>
    <w:p w:rsidR="008D1254" w:rsidRPr="00CA5FF4" w:rsidRDefault="0045189E" w:rsidP="00CA5FF4">
      <w:pPr>
        <w:spacing w:line="480" w:lineRule="auto"/>
        <w:ind w:firstLine="720"/>
        <w:contextualSpacing/>
      </w:pPr>
      <w:r w:rsidRPr="00CA5FF4">
        <w:t>A dream consists of sleeping images, feelings and emotions. It</w:t>
      </w:r>
      <w:r w:rsidR="00EC0B4C">
        <w:t xml:space="preserve"> </w:t>
      </w:r>
      <w:r w:rsidRPr="00CA5FF4">
        <w:t xml:space="preserve">can go from being incredibly emotional to be very vague, brief, frustrating or even boring. Some dreams are peaceful, while others are terrifying or sad. Dreams sometimes appear to be clear, while many more seem to be meaningless. </w:t>
      </w:r>
      <w:r w:rsidR="002159A6" w:rsidRPr="00CA5FF4">
        <w:t>Theori</w:t>
      </w:r>
      <w:r w:rsidRPr="00CA5FF4">
        <w:t>e</w:t>
      </w:r>
      <w:r w:rsidR="002159A6" w:rsidRPr="00CA5FF4">
        <w:t>s have</w:t>
      </w:r>
      <w:r w:rsidRPr="00CA5FF4">
        <w:t xml:space="preserve"> it that dreaming organize</w:t>
      </w:r>
      <w:r w:rsidR="00EC0B4C">
        <w:t>s</w:t>
      </w:r>
      <w:r w:rsidRPr="00CA5FF4">
        <w:t xml:space="preserve"> memories, process thoughts, communicate our innermost thoughts and practice in</w:t>
      </w:r>
      <w:r w:rsidR="00EC0B4C">
        <w:t xml:space="preserve"> the</w:t>
      </w:r>
      <w:r w:rsidRPr="00CA5FF4">
        <w:t xml:space="preserve"> face of possible dangers. Some of the most influenti</w:t>
      </w:r>
      <w:r w:rsidR="00EC0B4C">
        <w:t>al dream theories suggest that m</w:t>
      </w:r>
      <w:r w:rsidRPr="00CA5FF4">
        <w:t xml:space="preserve">any of us believe that we dream rather than pursue a specific idea because of a mixture of these and other factors. </w:t>
      </w:r>
      <w:r w:rsidR="00EC0B4C">
        <w:t>Besides</w:t>
      </w:r>
      <w:r w:rsidRPr="00CA5FF4">
        <w:t>, while many scientists think that dreaming is essential to mental, emotional and physical wellbeing, others suggest dreams do not serve a real purpose</w:t>
      </w:r>
      <w:r w:rsidR="002159A6" w:rsidRPr="00CA5FF4">
        <w:t>.</w:t>
      </w:r>
    </w:p>
    <w:p w:rsidR="006D412B" w:rsidRPr="00CA5FF4" w:rsidRDefault="002159A6" w:rsidP="00CA5FF4">
      <w:pPr>
        <w:spacing w:line="480" w:lineRule="auto"/>
        <w:ind w:firstLine="720"/>
        <w:contextualSpacing/>
      </w:pPr>
      <w:r w:rsidRPr="00CA5FF4">
        <w:t xml:space="preserve">In my journal about the dreaming pattern, I found out that I experienced several dreams and other forms of sleeping pattern in the course of the ten days. Sometimes during the night, I would suddenly wake up filled with tension as a result of the dreams that I woke up from. Other times, I would just roll over from one side of the bend to the other. Other days, I would just have the dreams and never wake up </w:t>
      </w:r>
      <w:r w:rsidR="00EC0B4C">
        <w:t xml:space="preserve">at </w:t>
      </w:r>
      <w:r w:rsidRPr="00CA5FF4">
        <w:t>all until the follo</w:t>
      </w:r>
      <w:r w:rsidR="006D412B" w:rsidRPr="00CA5FF4">
        <w:t>w</w:t>
      </w:r>
      <w:r w:rsidRPr="00CA5FF4">
        <w:t>ing morning</w:t>
      </w:r>
      <w:r w:rsidR="00EC0B4C">
        <w:t xml:space="preserve"> w</w:t>
      </w:r>
      <w:r w:rsidRPr="00CA5FF4">
        <w:t xml:space="preserve">hether the dreams were caused by </w:t>
      </w:r>
      <w:r w:rsidR="006D412B" w:rsidRPr="00CA5FF4">
        <w:t>occurrences</w:t>
      </w:r>
      <w:r w:rsidRPr="00CA5FF4">
        <w:t xml:space="preserve"> of the previous day or came as a warning of events that might happen </w:t>
      </w:r>
      <w:r w:rsidR="006D412B" w:rsidRPr="00CA5FF4">
        <w:t xml:space="preserve">remained a misty. </w:t>
      </w:r>
      <w:r w:rsidR="00AF70A3" w:rsidRPr="00CA5FF4">
        <w:t>Other instances, I would even have m</w:t>
      </w:r>
      <w:r w:rsidR="00EC0B4C">
        <w:t>any</w:t>
      </w:r>
      <w:r w:rsidR="00AF70A3" w:rsidRPr="00CA5FF4">
        <w:t xml:space="preserve"> dream</w:t>
      </w:r>
      <w:r w:rsidR="00EC0B4C">
        <w:t>s</w:t>
      </w:r>
      <w:r w:rsidR="00AF70A3" w:rsidRPr="00CA5FF4">
        <w:t xml:space="preserve"> in a night. </w:t>
      </w:r>
      <w:r w:rsidR="006D412B" w:rsidRPr="00CA5FF4">
        <w:t>Nevertheless, some of the dreams have some relating characteristics as the daily chores that happened before that specific night. Others were as a reflection of what happened during the day.</w:t>
      </w:r>
      <w:r w:rsidR="00AF70A3" w:rsidRPr="00CA5FF4">
        <w:t xml:space="preserve"> </w:t>
      </w:r>
    </w:p>
    <w:p w:rsidR="00AF70A3" w:rsidRPr="00CA5FF4" w:rsidRDefault="00AF70A3" w:rsidP="00CA5FF4">
      <w:pPr>
        <w:spacing w:line="480" w:lineRule="auto"/>
        <w:ind w:firstLine="720"/>
        <w:contextualSpacing/>
      </w:pPr>
      <w:r w:rsidRPr="00CA5FF4">
        <w:t>In the struggle to try and understand the reason behind the dreams, I found out some series of activities that could have contributed to these dream sequences. First</w:t>
      </w:r>
      <w:r w:rsidR="00EC0B4C">
        <w:t>,</w:t>
      </w:r>
      <w:r w:rsidRPr="00CA5FF4">
        <w:t xml:space="preserve"> I found that I was watching </w:t>
      </w:r>
      <w:r w:rsidR="00EC0B4C">
        <w:t xml:space="preserve">a </w:t>
      </w:r>
      <w:r w:rsidRPr="00CA5FF4">
        <w:t>lot of scary movies right before I go to bed. In</w:t>
      </w:r>
      <w:r w:rsidR="00EC0B4C">
        <w:t xml:space="preserve"> some</w:t>
      </w:r>
      <w:r w:rsidRPr="00CA5FF4">
        <w:t xml:space="preserve"> dreams, the things that I saw in them were mostly related to the movies I was watching.</w:t>
      </w:r>
      <w:r w:rsidR="003A66AA" w:rsidRPr="00CA5FF4">
        <w:t xml:space="preserve"> For instance, </w:t>
      </w:r>
      <w:r w:rsidR="00EC0B4C">
        <w:t>once</w:t>
      </w:r>
      <w:r w:rsidR="003A66AA" w:rsidRPr="00CA5FF4">
        <w:t xml:space="preserve"> I dreamed</w:t>
      </w:r>
      <w:r w:rsidR="00EC0B4C">
        <w:t xml:space="preserve"> of </w:t>
      </w:r>
      <w:r w:rsidR="003A66AA" w:rsidRPr="00CA5FF4">
        <w:t>being chased by a group of violent people</w:t>
      </w:r>
      <w:r w:rsidR="00EC0B4C">
        <w:t>,</w:t>
      </w:r>
      <w:r w:rsidR="003A66AA" w:rsidRPr="00CA5FF4">
        <w:t xml:space="preserve"> an event </w:t>
      </w:r>
      <w:r w:rsidR="00EC0B4C">
        <w:t>that was almost similar to that</w:t>
      </w:r>
      <w:r w:rsidR="003A66AA" w:rsidRPr="00CA5FF4">
        <w:t xml:space="preserve"> in the movie</w:t>
      </w:r>
      <w:r w:rsidR="002806D4" w:rsidRPr="00CA5FF4">
        <w:t xml:space="preserve"> </w:t>
      </w:r>
      <w:r w:rsidR="002806D4" w:rsidRPr="00CA5FF4">
        <w:lastRenderedPageBreak/>
        <w:fldChar w:fldCharType="begin"/>
      </w:r>
      <w:r w:rsidR="002806D4" w:rsidRPr="00CA5FF4">
        <w:instrText xml:space="preserve"> ADDIN ZOTERO_ITEM CSL_CITATION {"citationID":"OoZXkUeD","properties":{"formattedCitation":"({\\i{}Dreams}, n.d.)","plainCitation":"(Dreams, n.d.)","noteIndex":0},"citationItems":[{"id":21,"uris":["http://zotero.org/users/local/v2GNSyVw/items/9RRVCLWS"],"uri":["http://zotero.org/users/local/v2GNSyVw/items/9RRVCLWS"],"itemData":{"id":21,"type":"webpage","abstract":"Most people dream 3-6 times per night, although many people will not remember dreaming at all. This article looks at some of the recent theories about why people dream, what causes them, what dreams are, and lists the most common things that people dream about, including falling, swimming, dying, and many others.","language":"en","note":"source: www.medicalnewstoday.com","title":"Dreams: Causes, types, meaning, what they are, and more","title-short":"Dreams","URL":"https://www.medicalnewstoday.com/articles/284378","accessed":{"date-parts":[["2020",5,10]]}}}],"schema":"https://github.com/citation-style-language/schema/raw/master/csl-citation.json"} </w:instrText>
      </w:r>
      <w:r w:rsidR="002806D4" w:rsidRPr="00CA5FF4">
        <w:fldChar w:fldCharType="separate"/>
      </w:r>
      <w:r w:rsidR="002806D4" w:rsidRPr="00CA5FF4">
        <w:t>(</w:t>
      </w:r>
      <w:r w:rsidR="002806D4" w:rsidRPr="00CA5FF4">
        <w:rPr>
          <w:i/>
          <w:iCs/>
        </w:rPr>
        <w:t>Dreams</w:t>
      </w:r>
      <w:r w:rsidR="002806D4" w:rsidRPr="00CA5FF4">
        <w:t>, n.d.)</w:t>
      </w:r>
      <w:r w:rsidR="002806D4" w:rsidRPr="00CA5FF4">
        <w:fldChar w:fldCharType="end"/>
      </w:r>
      <w:r w:rsidR="003A66AA" w:rsidRPr="00CA5FF4">
        <w:t>.</w:t>
      </w:r>
      <w:r w:rsidR="000B0276" w:rsidRPr="00CA5FF4">
        <w:t xml:space="preserve"> In most cases, some of th</w:t>
      </w:r>
      <w:r w:rsidR="00EC0B4C">
        <w:t>ese</w:t>
      </w:r>
      <w:r w:rsidR="000B0276" w:rsidRPr="00CA5FF4">
        <w:t xml:space="preserve"> dreams appeared as nightmares which resulted in a very shaky and fearful wake</w:t>
      </w:r>
      <w:r w:rsidR="00EC0B4C">
        <w:t>-</w:t>
      </w:r>
      <w:r w:rsidR="000B0276" w:rsidRPr="00CA5FF4">
        <w:t xml:space="preserve">up. It would take a while before the shaking ends every time that I woke up from the nightmares. In other words, the </w:t>
      </w:r>
      <w:r w:rsidR="004772B7" w:rsidRPr="00CA5FF4">
        <w:t>scary</w:t>
      </w:r>
      <w:r w:rsidR="000B0276" w:rsidRPr="00CA5FF4">
        <w:t xml:space="preserve"> movies I watched had a lot of </w:t>
      </w:r>
      <w:r w:rsidR="004772B7" w:rsidRPr="00CA5FF4">
        <w:t>negative consequences in my sleep.</w:t>
      </w:r>
      <w:r w:rsidR="009F6A97" w:rsidRPr="00CA5FF4">
        <w:t xml:space="preserve"> Reducing or stopping to watch scary movies in future would be a good exercise that I should apply to reduc</w:t>
      </w:r>
      <w:r w:rsidR="00EC0B4C">
        <w:t>e</w:t>
      </w:r>
      <w:r w:rsidR="009F6A97" w:rsidRPr="00CA5FF4">
        <w:t xml:space="preserve"> having nightmares.</w:t>
      </w:r>
    </w:p>
    <w:p w:rsidR="003414EB" w:rsidRPr="00CA5FF4" w:rsidRDefault="004772B7" w:rsidP="00CA5FF4">
      <w:pPr>
        <w:spacing w:line="480" w:lineRule="auto"/>
        <w:ind w:firstLine="720"/>
        <w:contextualSpacing/>
      </w:pPr>
      <w:r w:rsidRPr="00CA5FF4">
        <w:t xml:space="preserve">Physical body exercise has been seen to have a </w:t>
      </w:r>
      <w:r w:rsidR="00EC0B4C">
        <w:t>significant</w:t>
      </w:r>
      <w:r w:rsidRPr="00CA5FF4">
        <w:t xml:space="preserve"> impact on </w:t>
      </w:r>
      <w:r w:rsidR="00EC0B4C">
        <w:t xml:space="preserve">the </w:t>
      </w:r>
      <w:r w:rsidRPr="00CA5FF4">
        <w:t>sleeping pattern of a person.</w:t>
      </w:r>
      <w:r w:rsidR="00224097" w:rsidRPr="00CA5FF4">
        <w:t xml:space="preserve"> </w:t>
      </w:r>
      <w:r w:rsidR="00C40C5D" w:rsidRPr="00CA5FF4">
        <w:t xml:space="preserve">You need </w:t>
      </w:r>
      <w:r w:rsidR="00EC0B4C">
        <w:t xml:space="preserve">the </w:t>
      </w:r>
      <w:r w:rsidR="00C40C5D" w:rsidRPr="00CA5FF4">
        <w:t>energy to be productive physically and assist one to feel more fatigued and ready to relax at the end of the day. Research shows that exercise</w:t>
      </w:r>
      <w:r w:rsidR="00EC0B4C">
        <w:t>,</w:t>
      </w:r>
      <w:r w:rsidR="00C40C5D" w:rsidRPr="00CA5FF4">
        <w:t xml:space="preserve"> especially regular exercise</w:t>
      </w:r>
      <w:r w:rsidR="00EC0B4C">
        <w:t>,</w:t>
      </w:r>
      <w:r w:rsidR="00C40C5D" w:rsidRPr="00CA5FF4">
        <w:t xml:space="preserve"> which is part of a consistent routine can also contribute to improved sleep duration and quality of sleep. </w:t>
      </w:r>
      <w:r w:rsidR="006F0A22" w:rsidRPr="00CA5FF4">
        <w:t xml:space="preserve">Another way that exercise can affect </w:t>
      </w:r>
      <w:r w:rsidR="006A7605" w:rsidRPr="00CA5FF4">
        <w:t>one</w:t>
      </w:r>
      <w:r w:rsidR="00EC0B4C">
        <w:t>'</w:t>
      </w:r>
      <w:r w:rsidR="006A7605" w:rsidRPr="00CA5FF4">
        <w:t>s</w:t>
      </w:r>
      <w:r w:rsidR="006F0A22" w:rsidRPr="00CA5FF4">
        <w:t xml:space="preserve"> sleep is </w:t>
      </w:r>
      <w:r w:rsidR="00EC0B4C">
        <w:t>by</w:t>
      </w:r>
      <w:r w:rsidR="006A7605" w:rsidRPr="00CA5FF4">
        <w:t xml:space="preserve"> reducing stress and anxiety. Regular exercises keep both the body and mind involved and there reduces the room for having stress attacks</w:t>
      </w:r>
      <w:r w:rsidR="00E85731" w:rsidRPr="00CA5FF4">
        <w:t xml:space="preserve"> </w:t>
      </w:r>
      <w:r w:rsidR="00E85731" w:rsidRPr="00CA5FF4">
        <w:fldChar w:fldCharType="begin"/>
      </w:r>
      <w:r w:rsidR="00E85731" w:rsidRPr="00CA5FF4">
        <w:instrText xml:space="preserve"> ADDIN ZOTERO_ITEM CSL_CITATION {"citationID":"ECrsHakn","properties":{"formattedCitation":"(Dolezal et al., 2017)","plainCitation":"(Dolezal et al., 2017)","noteIndex":0},"citationItems":[{"id":12,"uris":["http://zotero.org/users/local/v2GNSyVw/items/P9QTFH43"],"uri":["http://zotero.org/users/local/v2GNSyVw/items/P9QTFH43"],"itemData":{"id":12,"type":"article-journal","abstract":"Although a substantial body of literature has explored the relationship between sleep and exercise, comprehensive reviews and definitive conclusions about the impact of exercise interventions on sleep are lacking. Electronic databases were searched for articles published between January 2013 and March 2017. Studies were included if they possessed either objective or subjective measures of sleep and an exercise intervention that followed the guidelines recommended by the American College of Sports Medicine. Thirty-four studies met these inclusion criteria. Twenty-nine studies concluded that exercise improved sleep quality or duration; however, four found no difference and one reported a negative impact of exercise on sleep. Study results varied most significantly due to participants' age, health status, and the mode and intensity of exercise intervention. Mixed findings were reported for children, adolescents, and young adults. Interventions conducted with middle-aged and elderly adults reported more robust results. In these cases, exercise promoted increased sleep efficiency and duration regardless of the mode and intensity of activity, especially in populations suffering from disease. Our review suggests that sleep and exercise exert substantial positive effects on one another; however, to reach a true consensus, the mechanisms behind these observations must first be elucidated.","container-title":"Advances in Preventive Medicine","DOI":"10.1155/2017/1364387","ISSN":"2090-3480","journalAbbreviation":"Adv Prev Med","note":"PMID: 28458924\nPMCID: PMC5385214","source":"PubMed Central","title":"Interrelationship between Sleep and Exercise: A Systematic Review","title-short":"Interrelationship between Sleep and Exercise","URL":"https://www.ncbi.nlm.nih.gov/pmc/articles/PMC5385214/","volume":"2017","author":[{"family":"Dolezal","given":"Brett A."},{"family":"Neufeld","given":"Eric V."},{"family":"Boland","given":"David M."},{"family":"Martin","given":"Jennifer L."},{"family":"Cooper","given":"Christopher B."}],"accessed":{"date-parts":[["2020",5,10]]},"issued":{"date-parts":[["2017"]]}}}],"schema":"https://github.com/citation-style-language/schema/raw/master/csl-citation.json"} </w:instrText>
      </w:r>
      <w:r w:rsidR="00E85731" w:rsidRPr="00CA5FF4">
        <w:fldChar w:fldCharType="separate"/>
      </w:r>
      <w:r w:rsidR="00E85731" w:rsidRPr="00CA5FF4">
        <w:t>(Dolezal et al., 2017)</w:t>
      </w:r>
      <w:r w:rsidR="00E85731" w:rsidRPr="00CA5FF4">
        <w:fldChar w:fldCharType="end"/>
      </w:r>
      <w:r w:rsidR="006A7605" w:rsidRPr="00CA5FF4">
        <w:t xml:space="preserve">. </w:t>
      </w:r>
      <w:r w:rsidR="00C40C5D" w:rsidRPr="00CA5FF4">
        <w:t>In my case, the above description explains the reason as to why I had some sleepless nights. I spent most of my days doing more stud</w:t>
      </w:r>
      <w:r w:rsidR="00EC0B4C">
        <w:t>ie</w:t>
      </w:r>
      <w:r w:rsidR="00C40C5D" w:rsidRPr="00CA5FF4">
        <w:t>s and jobs that required less or no physical exercise</w:t>
      </w:r>
      <w:r w:rsidR="00EC0B4C">
        <w:t>,</w:t>
      </w:r>
      <w:r w:rsidR="00C40C5D" w:rsidRPr="00CA5FF4">
        <w:t xml:space="preserve"> which therefore made me less active physically. As a result, I experienced multiple waking up of about 3 to 4 times a night. In most cases, these kind</w:t>
      </w:r>
      <w:r w:rsidR="00EC0B4C">
        <w:t>s</w:t>
      </w:r>
      <w:r w:rsidR="00C40C5D" w:rsidRPr="00CA5FF4">
        <w:t xml:space="preserve"> of events led to having a limited time of sleeping hours which caused fatigue in the following day.</w:t>
      </w:r>
      <w:r w:rsidR="009F6A97" w:rsidRPr="00CA5FF4">
        <w:t xml:space="preserve"> In future, I should apply and engage in more physical body exercise to have a positive outcome in my sleeping pattern.</w:t>
      </w:r>
    </w:p>
    <w:p w:rsidR="006A7605" w:rsidRPr="00CA5FF4" w:rsidRDefault="00E85731" w:rsidP="00CA5FF4">
      <w:pPr>
        <w:spacing w:line="480" w:lineRule="auto"/>
        <w:ind w:firstLine="720"/>
        <w:contextualSpacing/>
      </w:pPr>
      <w:r w:rsidRPr="00CA5FF4">
        <w:t>Additionally, I examined the mode of eating and the diet that I took before I sleep and found out that it also had some impact.</w:t>
      </w:r>
      <w:r w:rsidR="00305E3A" w:rsidRPr="00CA5FF4">
        <w:t xml:space="preserve">  Statistics show that consumptions of less fib</w:t>
      </w:r>
      <w:r w:rsidR="00EC0B4C">
        <w:t>re</w:t>
      </w:r>
      <w:r w:rsidR="00305E3A" w:rsidRPr="00CA5FF4">
        <w:t xml:space="preserve">, more fat and more sugar are associated with lighter and less restorative sleep.  Researchers monitored a group of healthy adults' diet and sleepover five nights and found that food preferences influenced sleep during the day </w:t>
      </w:r>
      <w:r w:rsidR="00305E3A" w:rsidRPr="00CA5FF4">
        <w:fldChar w:fldCharType="begin"/>
      </w:r>
      <w:r w:rsidR="00305E3A" w:rsidRPr="00CA5FF4">
        <w:instrText xml:space="preserve"> ADDIN ZOTERO_ITEM CSL_CITATION {"citationID":"xl1IWYMl","properties":{"formattedCitation":"(St-Onge et al., 2016)","plainCitation":"(St-Onge et al., 2016)","noteIndex":0},"citationItems":[{"id":15,"uris":["http://zotero.org/users/local/v2GNSyVw/items/H5SCN98S"],"uri":["http://zotero.org/users/local/v2GNSyVw/items/H5SCN98S"],"itemData":{"id":15,"type":"article-journal","abstract":"There is much emerging information surrounding the impact of sleep duration and quality on food choice and consumption in both children and adults. However, less attention has been paid to the effects of dietary patterns and specific foods on nighttime sleep. Early studies have shown that certain dietary patterns may affect not only daytime alertness but also nighttime sleep. In this review, we surveyed the literature to describe the role of food consumption on sleep. Research has focused on the effects of mixed meal patterns, such as high-carbohydrate plus low-fat or low-carbohydrate diets, over the short term on sleep. Such studies highlight a potential effect of macronutrient intakes on sleep variables, particularly alterations in slow wave sleep and rapid eye movement sleep with changes in carbohydrate and fat intakes. Other studies instead examined the intake of specific foods, consumed at a fixed time relative to sleep, on sleep architecture and quality. Those foods, specifically milk, fatty fish, tart cherry juice, and kiwifruit, are reviewed here. Studies provide some evidence for a role of certain dietary patterns and foods in the promotion of high-quality sleep, but more studies are necessary to confirm those preliminary findings.","container-title":"Advances in Nutrition","DOI":"10.3945/an.116.012336","ISSN":"2161-8313","issue":"5","journalAbbreviation":"Adv Nutr","note":"PMID: 27633109\nPMCID: PMC5015038","page":"938-949","source":"PubMed Central","title":"Effects of Diet on Sleep Quality12","volume":"7","author":[{"family":"St-Onge","given":"Marie-Pierre"},{"family":"Mikic","given":"Anja"},{"family":"Pietrolungo","given":"Cara E"}],"issued":{"date-parts":[["2016",9,7]]}}}],"schema":"https://github.com/citation-style-language/schema/raw/master/csl-citation.json"} </w:instrText>
      </w:r>
      <w:r w:rsidR="00305E3A" w:rsidRPr="00CA5FF4">
        <w:fldChar w:fldCharType="separate"/>
      </w:r>
      <w:r w:rsidR="00305E3A" w:rsidRPr="00CA5FF4">
        <w:t>(St-Onge et al., 2016)</w:t>
      </w:r>
      <w:r w:rsidR="00305E3A" w:rsidRPr="00CA5FF4">
        <w:fldChar w:fldCharType="end"/>
      </w:r>
      <w:r w:rsidR="00305E3A" w:rsidRPr="00CA5FF4">
        <w:t xml:space="preserve">. In this case, I found out that there were some days </w:t>
      </w:r>
      <w:r w:rsidR="00305E3A" w:rsidRPr="00CA5FF4">
        <w:lastRenderedPageBreak/>
        <w:t>that I consumed more fib</w:t>
      </w:r>
      <w:r w:rsidR="00EC0B4C">
        <w:t>re</w:t>
      </w:r>
      <w:r w:rsidR="00305E3A" w:rsidRPr="00CA5FF4">
        <w:t xml:space="preserve"> and therefore had a good restful sleep while the days that the consumption of fib</w:t>
      </w:r>
      <w:r w:rsidR="00EC0B4C">
        <w:t>re</w:t>
      </w:r>
      <w:r w:rsidR="00305E3A" w:rsidRPr="00CA5FF4">
        <w:t xml:space="preserve"> reduced, the quality and amount of time spent sleeping reduced. Moreover, I found out that there were some days that I had a disturb</w:t>
      </w:r>
      <w:r w:rsidR="00EC0B4C">
        <w:t>ed</w:t>
      </w:r>
      <w:r w:rsidR="00305E3A" w:rsidRPr="00CA5FF4">
        <w:t xml:space="preserve"> sleep </w:t>
      </w:r>
      <w:r w:rsidR="00EC0B4C">
        <w:t>since</w:t>
      </w:r>
      <w:r w:rsidR="00305E3A" w:rsidRPr="00CA5FF4">
        <w:t xml:space="preserve"> I did not have enough meal. In other words, hunger kept me up.</w:t>
      </w:r>
      <w:r w:rsidR="003414EB" w:rsidRPr="00CA5FF4">
        <w:t xml:space="preserve"> Finally, on the diet issue, I noticed a trend of disturb</w:t>
      </w:r>
      <w:r w:rsidR="00EC0B4C">
        <w:t>ing</w:t>
      </w:r>
      <w:r w:rsidR="003414EB" w:rsidRPr="00CA5FF4">
        <w:t xml:space="preserve"> sleeping every time I drank coffee in the evenings. Therefore, I concluded that in addition to other factors, diet is actually among the reasons that kept me up or made me have a </w:t>
      </w:r>
      <w:r w:rsidR="00EC0B4C">
        <w:t>profound</w:t>
      </w:r>
      <w:r w:rsidR="003414EB" w:rsidRPr="00CA5FF4">
        <w:t xml:space="preserve"> sleep.</w:t>
      </w:r>
      <w:r w:rsidR="0023149E" w:rsidRPr="00CA5FF4">
        <w:t xml:space="preserve"> In my study using the journal of sleeping pattern, the choice of diet proved to be an </w:t>
      </w:r>
      <w:r w:rsidR="00EC0B4C">
        <w:t>essential</w:t>
      </w:r>
      <w:r w:rsidR="0023149E" w:rsidRPr="00CA5FF4">
        <w:t xml:space="preserve"> factor to be considered in future should I decide to change the quality and duration of my sleep.</w:t>
      </w:r>
    </w:p>
    <w:p w:rsidR="003414EB" w:rsidRPr="00CA5FF4" w:rsidRDefault="003414EB" w:rsidP="00CA5FF4">
      <w:pPr>
        <w:spacing w:line="480" w:lineRule="auto"/>
        <w:ind w:firstLine="720"/>
        <w:contextualSpacing/>
      </w:pPr>
      <w:r w:rsidRPr="00CA5FF4">
        <w:t>Another factor that affected my sleep was stress.</w:t>
      </w:r>
      <w:r w:rsidR="001E7189" w:rsidRPr="00CA5FF4">
        <w:t xml:space="preserve"> It can cause deprivation of sleep. Frequently being in a heightened state of alertness can delay the onset of sleep and cause rapid, anxious thoughts to occur at night. Insufficient sleep can then cause further stress which can cause </w:t>
      </w:r>
      <w:r w:rsidR="00EC0B4C">
        <w:t>an</w:t>
      </w:r>
      <w:r w:rsidR="001E7189" w:rsidRPr="00CA5FF4">
        <w:t xml:space="preserve">other </w:t>
      </w:r>
      <w:r w:rsidR="00EC0B4C">
        <w:t>visible negativ</w:t>
      </w:r>
      <w:r w:rsidR="001E7189" w:rsidRPr="00CA5FF4">
        <w:t xml:space="preserve">e outcome </w:t>
      </w:r>
      <w:r w:rsidR="001E7189" w:rsidRPr="00CA5FF4">
        <w:fldChar w:fldCharType="begin"/>
      </w:r>
      <w:r w:rsidR="001E7189" w:rsidRPr="00CA5FF4">
        <w:instrText xml:space="preserve"> ADDIN ZOTERO_ITEM CSL_CITATION {"citationID":"4fTN30h2","properties":{"formattedCitation":"(Kim &amp; Dimsdale, 2007)","plainCitation":"(Kim &amp; Dimsdale, 2007)","noteIndex":0},"citationItems":[{"id":18,"uris":["http://zotero.org/users/local/v2GNSyVw/items/ZNQ3RSL8"],"uri":["http://zotero.org/users/local/v2GNSyVw/items/ZNQ3RSL8"],"itemData":{"id":18,"type":"article-journal","abstract":"This systematic review examines the effect of diverse psychosocial stressors on polysomnographic measures of sleep. Sixty-three articles were located and categorized in terms of the types of stressors imposed. Experimental stress resulted in fairly consistent changes: decreases in slow wave sleep, REM sleep, and sleep efficiency (SE), as well as increases in awakenings. Data were limited in terms of response to non-experimental stressors, except for the case of post-traumatic stress disorder (PTSD) on sleep, where a number of reports suggest that PTSD patients have increased awakenings and decreased SE. Future research needs to define stress more precisely in terms of duration and severity and to measure its impacts on sleep in populations that differ in terms of age, comorbid illness, gender, and so forth. Without such fine-grained analyses, it is difficult to draw definitive conclusions about this important area.","container-title":"Behavioral sleep medicine","DOI":"10.1080/15402000701557383","ISSN":"1540-2002","issue":"4","journalAbbreviation":"Behav Sleep Med","note":"PMID: 17937582\nPMCID: PMC4266573","page":"256-278","source":"PubMed Central","title":"The Effect of Psychosocial Stress on Sleep: A Review of Polysomnographic Evidence","title-short":"The Effect of Psychosocial Stress on Sleep","volume":"5","author":[{"family":"Kim","given":"Eui-Joong"},{"family":"Dimsdale","given":"Joel E."}],"issued":{"date-parts":[["2007"]]}}}],"schema":"https://github.com/citation-style-language/schema/raw/master/csl-citation.json"} </w:instrText>
      </w:r>
      <w:r w:rsidR="001E7189" w:rsidRPr="00CA5FF4">
        <w:fldChar w:fldCharType="separate"/>
      </w:r>
      <w:r w:rsidR="001E7189" w:rsidRPr="00CA5FF4">
        <w:t>(Kim &amp; Dimsdale, 2007)</w:t>
      </w:r>
      <w:r w:rsidR="001E7189" w:rsidRPr="00CA5FF4">
        <w:fldChar w:fldCharType="end"/>
      </w:r>
      <w:r w:rsidR="001E7189" w:rsidRPr="00CA5FF4">
        <w:t xml:space="preserve">. The amount of time I spent sleeping was never affected by stress since I never experienced some of the things that cause stress. Therefore, in my journal of sleep and dream pattern, </w:t>
      </w:r>
      <w:r w:rsidR="00EC0B4C">
        <w:t>no pattern</w:t>
      </w:r>
      <w:r w:rsidR="001E7189" w:rsidRPr="00CA5FF4">
        <w:t xml:space="preserve"> was caused by stress. The lack of stress effect in my sleep also means that I experienced lower dreams.</w:t>
      </w:r>
    </w:p>
    <w:p w:rsidR="001E7189" w:rsidRPr="00CA5FF4" w:rsidRDefault="002806D4" w:rsidP="00CA5FF4">
      <w:pPr>
        <w:spacing w:line="480" w:lineRule="auto"/>
        <w:ind w:firstLine="720"/>
        <w:contextualSpacing/>
      </w:pPr>
      <w:r w:rsidRPr="00CA5FF4">
        <w:t>In conclusion</w:t>
      </w:r>
      <w:r w:rsidR="00EC0B4C">
        <w:t>,</w:t>
      </w:r>
      <w:r w:rsidRPr="00CA5FF4">
        <w:t xml:space="preserve"> the observed pattern in my journal had a lot of explanation behind why I had sleepless nights, and have both peaceful and nightmares, and also have </w:t>
      </w:r>
      <w:r w:rsidR="00EC0B4C">
        <w:t xml:space="preserve">a </w:t>
      </w:r>
      <w:r w:rsidRPr="00CA5FF4">
        <w:t>deep sleep. In a general view, it also explains a lot about the same effect on other people.</w:t>
      </w:r>
      <w:r w:rsidR="00EC0B4C">
        <w:t xml:space="preserve"> S</w:t>
      </w:r>
      <w:r w:rsidRPr="00CA5FF4">
        <w:t xml:space="preserve">tress, less sleep, choice of diet and physical exercises, all account in the </w:t>
      </w:r>
      <w:r w:rsidR="00EC0B4C">
        <w:t>behavior one experiences</w:t>
      </w:r>
      <w:r w:rsidRPr="00CA5FF4">
        <w:t xml:space="preserve"> when sleeping.</w:t>
      </w:r>
      <w:r w:rsidR="00266EFA" w:rsidRPr="00CA5FF4">
        <w:t xml:space="preserve"> A required adjustment to these factors may </w:t>
      </w:r>
      <w:r w:rsidR="00EC0B4C">
        <w:t>profound</w:t>
      </w:r>
      <w:r w:rsidR="00266EFA" w:rsidRPr="00CA5FF4">
        <w:t xml:space="preserve">ly change some of the </w:t>
      </w:r>
      <w:r w:rsidR="00847CF3" w:rsidRPr="00CA5FF4">
        <w:t xml:space="preserve">observed </w:t>
      </w:r>
      <w:r w:rsidR="00266EFA" w:rsidRPr="00CA5FF4">
        <w:t>behavio</w:t>
      </w:r>
      <w:r w:rsidR="00EC0B4C">
        <w:t>u</w:t>
      </w:r>
      <w:r w:rsidR="00266EFA" w:rsidRPr="00CA5FF4">
        <w:t>rs</w:t>
      </w:r>
      <w:r w:rsidR="00847CF3" w:rsidRPr="00CA5FF4">
        <w:t>.</w:t>
      </w:r>
    </w:p>
    <w:p w:rsidR="00EC0B4C" w:rsidRDefault="00EC0B4C" w:rsidP="00CA5FF4">
      <w:pPr>
        <w:jc w:val="center"/>
        <w:rPr>
          <w:b/>
        </w:rPr>
      </w:pPr>
    </w:p>
    <w:p w:rsidR="00EC0B4C" w:rsidRDefault="00EC0B4C" w:rsidP="00CA5FF4">
      <w:pPr>
        <w:jc w:val="center"/>
        <w:rPr>
          <w:b/>
        </w:rPr>
      </w:pPr>
    </w:p>
    <w:p w:rsidR="00A72AA8" w:rsidRDefault="00A72AA8" w:rsidP="005B0FC4">
      <w:pPr>
        <w:jc w:val="center"/>
        <w:rPr>
          <w:b/>
        </w:rPr>
      </w:pPr>
    </w:p>
    <w:p w:rsidR="00E85731" w:rsidRPr="00CA5FF4" w:rsidRDefault="00E85731" w:rsidP="005B0FC4">
      <w:pPr>
        <w:jc w:val="center"/>
        <w:rPr>
          <w:b/>
        </w:rPr>
      </w:pPr>
      <w:bookmarkStart w:id="0" w:name="_GoBack"/>
      <w:bookmarkEnd w:id="0"/>
      <w:r w:rsidRPr="00CA5FF4">
        <w:rPr>
          <w:b/>
        </w:rPr>
        <w:lastRenderedPageBreak/>
        <w:t>Reference</w:t>
      </w:r>
      <w:r w:rsidR="005B0FC4">
        <w:rPr>
          <w:b/>
        </w:rPr>
        <w:t>s</w:t>
      </w:r>
    </w:p>
    <w:p w:rsidR="002806D4" w:rsidRPr="00CA5FF4" w:rsidRDefault="00E85731" w:rsidP="002806D4">
      <w:pPr>
        <w:pStyle w:val="Bibliography"/>
      </w:pPr>
      <w:r w:rsidRPr="00CA5FF4">
        <w:fldChar w:fldCharType="begin"/>
      </w:r>
      <w:r w:rsidRPr="00CA5FF4">
        <w:instrText xml:space="preserve"> ADDIN ZOTERO_BIBL {"uncited":[],"omitted":[],"custom":[]} CSL_BIBLIOGRAPHY </w:instrText>
      </w:r>
      <w:r w:rsidRPr="00CA5FF4">
        <w:fldChar w:fldCharType="separate"/>
      </w:r>
      <w:r w:rsidR="002806D4" w:rsidRPr="00CA5FF4">
        <w:t xml:space="preserve">Dolezal, B. A., Neufeld, E. V., Boland, D. M., Martin, J. L., &amp; Cooper, C. B. (2017). Interrelationship between Sleep and Exercise: A Systematic Review. </w:t>
      </w:r>
      <w:r w:rsidR="002806D4" w:rsidRPr="00CA5FF4">
        <w:rPr>
          <w:i/>
          <w:iCs/>
        </w:rPr>
        <w:t>Advances in Preventive Medicine</w:t>
      </w:r>
      <w:r w:rsidR="002806D4" w:rsidRPr="00CA5FF4">
        <w:t xml:space="preserve">, </w:t>
      </w:r>
      <w:r w:rsidR="002806D4" w:rsidRPr="00CA5FF4">
        <w:rPr>
          <w:i/>
          <w:iCs/>
        </w:rPr>
        <w:t>2017</w:t>
      </w:r>
      <w:r w:rsidR="002806D4" w:rsidRPr="00CA5FF4">
        <w:t>. https://doi.org/10.1155/2017/1364387</w:t>
      </w:r>
    </w:p>
    <w:p w:rsidR="002806D4" w:rsidRPr="00CA5FF4" w:rsidRDefault="002806D4" w:rsidP="002806D4">
      <w:pPr>
        <w:pStyle w:val="Bibliography"/>
      </w:pPr>
      <w:r w:rsidRPr="00CA5FF4">
        <w:rPr>
          <w:i/>
          <w:iCs/>
        </w:rPr>
        <w:t>Dreams: Causes, types, meaning, what they are, and more</w:t>
      </w:r>
      <w:r w:rsidRPr="00CA5FF4">
        <w:t>. (n.d.). Retrieved May 10, 2020, from https://www.medicalnewstoday.com/articles/284378</w:t>
      </w:r>
    </w:p>
    <w:p w:rsidR="002806D4" w:rsidRPr="00CA5FF4" w:rsidRDefault="002806D4" w:rsidP="002806D4">
      <w:pPr>
        <w:pStyle w:val="Bibliography"/>
      </w:pPr>
      <w:r w:rsidRPr="00CA5FF4">
        <w:t xml:space="preserve">Kim, E.-J., &amp; Dimsdale, J. E. (2007). The Effect of Psychosocial Stress on Sleep: A Review of Polysomnographic Evidence. </w:t>
      </w:r>
      <w:r w:rsidRPr="00CA5FF4">
        <w:rPr>
          <w:i/>
          <w:iCs/>
        </w:rPr>
        <w:t>Behavioral Sleep Medicine</w:t>
      </w:r>
      <w:r w:rsidRPr="00CA5FF4">
        <w:t xml:space="preserve">, </w:t>
      </w:r>
      <w:r w:rsidRPr="00CA5FF4">
        <w:rPr>
          <w:i/>
          <w:iCs/>
        </w:rPr>
        <w:t>5</w:t>
      </w:r>
      <w:r w:rsidRPr="00CA5FF4">
        <w:t>(4), 256–278. https://doi.org/10.1080/15402000701557383</w:t>
      </w:r>
    </w:p>
    <w:p w:rsidR="002806D4" w:rsidRPr="00CA5FF4" w:rsidRDefault="002806D4" w:rsidP="002806D4">
      <w:pPr>
        <w:pStyle w:val="Bibliography"/>
      </w:pPr>
      <w:r w:rsidRPr="00CA5FF4">
        <w:t xml:space="preserve">St-Onge, M.-P., Mikic, A., &amp; Pietrolungo, C. E. (2016). Effects of Diet on Sleep Quality12. </w:t>
      </w:r>
      <w:r w:rsidRPr="00CA5FF4">
        <w:rPr>
          <w:i/>
          <w:iCs/>
        </w:rPr>
        <w:t>Advances in Nutrition</w:t>
      </w:r>
      <w:r w:rsidRPr="00CA5FF4">
        <w:t xml:space="preserve">, </w:t>
      </w:r>
      <w:r w:rsidRPr="00CA5FF4">
        <w:rPr>
          <w:i/>
          <w:iCs/>
        </w:rPr>
        <w:t>7</w:t>
      </w:r>
      <w:r w:rsidRPr="00CA5FF4">
        <w:t>(5), 938–949. https://doi.org/10.3945/an.116.012336</w:t>
      </w:r>
    </w:p>
    <w:p w:rsidR="00E85731" w:rsidRPr="00CA5FF4" w:rsidRDefault="00E85731">
      <w:r w:rsidRPr="00CA5FF4">
        <w:fldChar w:fldCharType="end"/>
      </w:r>
    </w:p>
    <w:sectPr w:rsidR="00E85731" w:rsidRPr="00CA5F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F09" w:rsidRDefault="00F40F09" w:rsidP="001E7189">
      <w:pPr>
        <w:spacing w:after="0" w:line="240" w:lineRule="auto"/>
      </w:pPr>
      <w:r>
        <w:separator/>
      </w:r>
    </w:p>
  </w:endnote>
  <w:endnote w:type="continuationSeparator" w:id="0">
    <w:p w:rsidR="00F40F09" w:rsidRDefault="00F40F09" w:rsidP="001E7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F09" w:rsidRDefault="00F40F09" w:rsidP="001E7189">
      <w:pPr>
        <w:spacing w:after="0" w:line="240" w:lineRule="auto"/>
      </w:pPr>
      <w:r>
        <w:separator/>
      </w:r>
    </w:p>
  </w:footnote>
  <w:footnote w:type="continuationSeparator" w:id="0">
    <w:p w:rsidR="00F40F09" w:rsidRDefault="00F40F09" w:rsidP="001E71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7136280"/>
      <w:docPartObj>
        <w:docPartGallery w:val="Page Numbers (Top of Page)"/>
        <w:docPartUnique/>
      </w:docPartObj>
    </w:sdtPr>
    <w:sdtEndPr>
      <w:rPr>
        <w:noProof/>
      </w:rPr>
    </w:sdtEndPr>
    <w:sdtContent>
      <w:p w:rsidR="001E7189" w:rsidRDefault="001E7189">
        <w:pPr>
          <w:pStyle w:val="Header"/>
          <w:jc w:val="right"/>
        </w:pPr>
        <w:r>
          <w:fldChar w:fldCharType="begin"/>
        </w:r>
        <w:r>
          <w:instrText xml:space="preserve"> PAGE   \* MERGEFORMAT </w:instrText>
        </w:r>
        <w:r>
          <w:fldChar w:fldCharType="separate"/>
        </w:r>
        <w:r w:rsidR="00E43703">
          <w:rPr>
            <w:noProof/>
          </w:rPr>
          <w:t>5</w:t>
        </w:r>
        <w:r>
          <w:rPr>
            <w:noProof/>
          </w:rPr>
          <w:fldChar w:fldCharType="end"/>
        </w:r>
      </w:p>
    </w:sdtContent>
  </w:sdt>
  <w:p w:rsidR="001E7189" w:rsidRDefault="001E71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zMDYFAksLMyMTCyUdpeDU4uLM/DyQAsNaAMbKOsgsAAAA"/>
  </w:docVars>
  <w:rsids>
    <w:rsidRoot w:val="0045189E"/>
    <w:rsid w:val="000B0276"/>
    <w:rsid w:val="0018505A"/>
    <w:rsid w:val="001E7189"/>
    <w:rsid w:val="002159A6"/>
    <w:rsid w:val="00224097"/>
    <w:rsid w:val="0023149E"/>
    <w:rsid w:val="00266EFA"/>
    <w:rsid w:val="002806D4"/>
    <w:rsid w:val="00305E3A"/>
    <w:rsid w:val="003414EB"/>
    <w:rsid w:val="003A66AA"/>
    <w:rsid w:val="003B6EE6"/>
    <w:rsid w:val="003C578E"/>
    <w:rsid w:val="00426282"/>
    <w:rsid w:val="0045189E"/>
    <w:rsid w:val="004772B7"/>
    <w:rsid w:val="0051145F"/>
    <w:rsid w:val="005B0FC4"/>
    <w:rsid w:val="006A7605"/>
    <w:rsid w:val="006D412B"/>
    <w:rsid w:val="006F0A22"/>
    <w:rsid w:val="00840DF4"/>
    <w:rsid w:val="00847CF3"/>
    <w:rsid w:val="008D1254"/>
    <w:rsid w:val="009F6A97"/>
    <w:rsid w:val="00A72AA8"/>
    <w:rsid w:val="00AF70A3"/>
    <w:rsid w:val="00B135B0"/>
    <w:rsid w:val="00C40C5D"/>
    <w:rsid w:val="00CA5FF4"/>
    <w:rsid w:val="00E43703"/>
    <w:rsid w:val="00E85731"/>
    <w:rsid w:val="00EC0B4C"/>
    <w:rsid w:val="00F40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85731"/>
    <w:pPr>
      <w:spacing w:after="0" w:line="480" w:lineRule="auto"/>
      <w:ind w:left="720" w:hanging="720"/>
    </w:pPr>
  </w:style>
  <w:style w:type="paragraph" w:styleId="Header">
    <w:name w:val="header"/>
    <w:basedOn w:val="Normal"/>
    <w:link w:val="HeaderChar"/>
    <w:uiPriority w:val="99"/>
    <w:unhideWhenUsed/>
    <w:rsid w:val="001E7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189"/>
  </w:style>
  <w:style w:type="paragraph" w:styleId="Footer">
    <w:name w:val="footer"/>
    <w:basedOn w:val="Normal"/>
    <w:link w:val="FooterChar"/>
    <w:uiPriority w:val="99"/>
    <w:unhideWhenUsed/>
    <w:rsid w:val="001E7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1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85731"/>
    <w:pPr>
      <w:spacing w:after="0" w:line="480" w:lineRule="auto"/>
      <w:ind w:left="720" w:hanging="720"/>
    </w:pPr>
  </w:style>
  <w:style w:type="paragraph" w:styleId="Header">
    <w:name w:val="header"/>
    <w:basedOn w:val="Normal"/>
    <w:link w:val="HeaderChar"/>
    <w:uiPriority w:val="99"/>
    <w:unhideWhenUsed/>
    <w:rsid w:val="001E7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189"/>
  </w:style>
  <w:style w:type="paragraph" w:styleId="Footer">
    <w:name w:val="footer"/>
    <w:basedOn w:val="Normal"/>
    <w:link w:val="FooterChar"/>
    <w:uiPriority w:val="99"/>
    <w:unhideWhenUsed/>
    <w:rsid w:val="001E7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2205</Words>
  <Characters>12571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2</cp:revision>
  <dcterms:created xsi:type="dcterms:W3CDTF">2020-05-10T18:42:00Z</dcterms:created>
  <dcterms:modified xsi:type="dcterms:W3CDTF">2020-05-10T18:42:00Z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id="WWT8OoQK"/&gt;&lt;style id="http://www.zotero.org/styles/apa" locale="en-US" hasBibliography="1" bibliographyStyleHasBeenSet="1"/&gt;&lt;prefs&gt;&lt;pref name="fieldType" value="Field"/&gt;&lt;/prefs&gt;&lt;/data&gt;</vt:lpwstr>
  </property>
</Properties>
</file>